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46F3" w14:textId="77777777" w:rsidR="009C315A" w:rsidRPr="00C66611" w:rsidRDefault="009C315A" w:rsidP="009C315A">
      <w:pPr>
        <w:jc w:val="center"/>
        <w:rPr>
          <w:rFonts w:ascii="Arial" w:hAnsi="Arial" w:cs="Arial"/>
          <w:b/>
          <w:sz w:val="48"/>
          <w:szCs w:val="48"/>
        </w:rPr>
      </w:pPr>
      <w:r w:rsidRPr="00C66611">
        <w:rPr>
          <w:rFonts w:ascii="Arial" w:hAnsi="Arial" w:cs="Arial"/>
          <w:b/>
          <w:sz w:val="48"/>
          <w:szCs w:val="48"/>
        </w:rPr>
        <w:t>Value Improvement Proposal</w:t>
      </w:r>
    </w:p>
    <w:p w14:paraId="46F6932C" w14:textId="77777777" w:rsidR="009C315A" w:rsidRPr="001A1FB2" w:rsidRDefault="009C315A" w:rsidP="009C315A">
      <w:pPr>
        <w:jc w:val="center"/>
        <w:rPr>
          <w:rFonts w:ascii="Copperplate Gothic Bold" w:hAnsi="Copperplate Gothic Bold" w:cs="Apple Chancery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167"/>
        <w:gridCol w:w="3170"/>
      </w:tblGrid>
      <w:tr w:rsidR="00136577" w:rsidRPr="009C315A" w14:paraId="7EC18A8E" w14:textId="77777777" w:rsidTr="00C66611">
        <w:trPr>
          <w:trHeight w:val="493"/>
        </w:trPr>
        <w:tc>
          <w:tcPr>
            <w:tcW w:w="2723" w:type="dxa"/>
            <w:shd w:val="clear" w:color="auto" w:fill="auto"/>
          </w:tcPr>
          <w:p w14:paraId="5C353AD0" w14:textId="77777777" w:rsidR="00136577" w:rsidRPr="009C315A" w:rsidRDefault="000F2505" w:rsidP="00136577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C315A">
              <w:rPr>
                <w:rFonts w:ascii="Calibri" w:hAnsi="Calibri" w:cs="Arial"/>
                <w:b/>
                <w:sz w:val="32"/>
                <w:szCs w:val="32"/>
              </w:rPr>
              <w:t>PROJECT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011E341A" w14:textId="6B346787" w:rsidR="00136577" w:rsidRPr="009C315A" w:rsidRDefault="00136577" w:rsidP="00136577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136577" w:rsidRPr="009C315A" w14:paraId="5A0CBD32" w14:textId="77777777" w:rsidTr="00C66611">
        <w:trPr>
          <w:trHeight w:val="415"/>
        </w:trPr>
        <w:tc>
          <w:tcPr>
            <w:tcW w:w="2723" w:type="dxa"/>
            <w:shd w:val="clear" w:color="auto" w:fill="auto"/>
          </w:tcPr>
          <w:p w14:paraId="61ED63DE" w14:textId="1A540C23" w:rsidR="00136577" w:rsidRPr="009C315A" w:rsidRDefault="000F2505" w:rsidP="00136577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C315A">
              <w:rPr>
                <w:rFonts w:ascii="Calibri" w:hAnsi="Calibri" w:cs="Arial"/>
                <w:b/>
                <w:sz w:val="32"/>
                <w:szCs w:val="32"/>
              </w:rPr>
              <w:t>DATES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6B1D31CF" w14:textId="48961A02" w:rsidR="00136577" w:rsidRPr="009C315A" w:rsidRDefault="00136577" w:rsidP="00136577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2754E1" w:rsidRPr="009C315A" w14:paraId="608BAAA8" w14:textId="77777777" w:rsidTr="00C66611">
        <w:trPr>
          <w:trHeight w:val="666"/>
        </w:trPr>
        <w:tc>
          <w:tcPr>
            <w:tcW w:w="2723" w:type="dxa"/>
            <w:shd w:val="clear" w:color="auto" w:fill="auto"/>
          </w:tcPr>
          <w:p w14:paraId="555E756E" w14:textId="77777777" w:rsidR="002754E1" w:rsidRPr="009C315A" w:rsidRDefault="002754E1" w:rsidP="00BD264F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C315A">
              <w:rPr>
                <w:rFonts w:ascii="Calibri" w:hAnsi="Calibri" w:cs="Arial"/>
                <w:b/>
                <w:sz w:val="32"/>
                <w:szCs w:val="32"/>
              </w:rPr>
              <w:t xml:space="preserve">IDEA 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CODE/ NUMBER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23CBE7E3" w14:textId="6515ECBD" w:rsidR="002754E1" w:rsidRPr="009C315A" w:rsidRDefault="002754E1" w:rsidP="00BD264F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136577" w:rsidRPr="009C315A" w14:paraId="3656263B" w14:textId="77777777" w:rsidTr="00C66611">
        <w:trPr>
          <w:trHeight w:val="475"/>
        </w:trPr>
        <w:tc>
          <w:tcPr>
            <w:tcW w:w="2723" w:type="dxa"/>
            <w:shd w:val="clear" w:color="auto" w:fill="auto"/>
          </w:tcPr>
          <w:p w14:paraId="35C30FB1" w14:textId="77777777" w:rsidR="00136577" w:rsidRPr="009C315A" w:rsidRDefault="000F2505" w:rsidP="00136577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C315A">
              <w:rPr>
                <w:rFonts w:ascii="Calibri" w:hAnsi="Calibri" w:cs="Arial"/>
                <w:b/>
                <w:sz w:val="32"/>
                <w:szCs w:val="32"/>
              </w:rPr>
              <w:t>PROPOSAL TITLE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173DBBB1" w14:textId="1527F251" w:rsidR="00136577" w:rsidRPr="009C315A" w:rsidRDefault="00136577" w:rsidP="00136577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2754E1" w:rsidRPr="009C315A" w14:paraId="66002E6D" w14:textId="77777777" w:rsidTr="00C66611">
        <w:trPr>
          <w:trHeight w:val="454"/>
        </w:trPr>
        <w:tc>
          <w:tcPr>
            <w:tcW w:w="2723" w:type="dxa"/>
            <w:shd w:val="clear" w:color="auto" w:fill="auto"/>
          </w:tcPr>
          <w:p w14:paraId="6A170F9D" w14:textId="77777777" w:rsidR="002754E1" w:rsidRPr="009C315A" w:rsidRDefault="002754E1" w:rsidP="00136577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9C315A">
              <w:rPr>
                <w:rFonts w:ascii="Calibri" w:hAnsi="Calibri" w:cs="Arial"/>
                <w:b/>
                <w:sz w:val="32"/>
                <w:szCs w:val="32"/>
              </w:rPr>
              <w:t>DEVELOPED BY</w:t>
            </w:r>
          </w:p>
        </w:tc>
        <w:tc>
          <w:tcPr>
            <w:tcW w:w="3167" w:type="dxa"/>
            <w:shd w:val="clear" w:color="auto" w:fill="auto"/>
          </w:tcPr>
          <w:p w14:paraId="642A214B" w14:textId="730AF2DB" w:rsidR="002754E1" w:rsidRPr="002754E1" w:rsidRDefault="002754E1" w:rsidP="002754E1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TEAM LEADER</w:t>
            </w:r>
          </w:p>
        </w:tc>
        <w:tc>
          <w:tcPr>
            <w:tcW w:w="3170" w:type="dxa"/>
            <w:shd w:val="clear" w:color="auto" w:fill="auto"/>
          </w:tcPr>
          <w:p w14:paraId="11BEF66B" w14:textId="4365EE1E" w:rsidR="002754E1" w:rsidRPr="002754E1" w:rsidRDefault="00C66611" w:rsidP="002754E1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Email contact</w:t>
            </w:r>
          </w:p>
        </w:tc>
      </w:tr>
      <w:tr w:rsidR="002754E1" w:rsidRPr="009C315A" w14:paraId="70EB9EE5" w14:textId="77777777" w:rsidTr="00C66611">
        <w:trPr>
          <w:trHeight w:val="454"/>
        </w:trPr>
        <w:tc>
          <w:tcPr>
            <w:tcW w:w="2723" w:type="dxa"/>
            <w:shd w:val="clear" w:color="auto" w:fill="auto"/>
          </w:tcPr>
          <w:p w14:paraId="49209F58" w14:textId="4961061A" w:rsidR="002754E1" w:rsidRPr="0084253D" w:rsidRDefault="002754E1" w:rsidP="002754E1">
            <w:pPr>
              <w:rPr>
                <w:rFonts w:ascii="Calibri" w:hAnsi="Calibri" w:cs="Arial"/>
                <w:szCs w:val="32"/>
              </w:rPr>
            </w:pPr>
            <w:r w:rsidRPr="0084253D">
              <w:rPr>
                <w:rFonts w:ascii="Calibri" w:hAnsi="Calibri" w:cs="Arial"/>
                <w:szCs w:val="32"/>
              </w:rPr>
              <w:t>Name</w:t>
            </w:r>
          </w:p>
        </w:tc>
        <w:tc>
          <w:tcPr>
            <w:tcW w:w="3167" w:type="dxa"/>
            <w:shd w:val="clear" w:color="auto" w:fill="auto"/>
          </w:tcPr>
          <w:p w14:paraId="4F067635" w14:textId="77777777" w:rsidR="002754E1" w:rsidRPr="002754E1" w:rsidRDefault="002754E1" w:rsidP="002754E1">
            <w:pPr>
              <w:ind w:left="35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3170" w:type="dxa"/>
            <w:shd w:val="clear" w:color="auto" w:fill="auto"/>
          </w:tcPr>
          <w:p w14:paraId="038DC5D8" w14:textId="1434F778" w:rsidR="002754E1" w:rsidRPr="002754E1" w:rsidRDefault="002754E1" w:rsidP="002754E1">
            <w:pPr>
              <w:ind w:left="35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84253D" w:rsidRPr="009C315A" w14:paraId="47F99012" w14:textId="77777777" w:rsidTr="00C66611">
        <w:trPr>
          <w:trHeight w:val="454"/>
        </w:trPr>
        <w:tc>
          <w:tcPr>
            <w:tcW w:w="2723" w:type="dxa"/>
            <w:shd w:val="clear" w:color="auto" w:fill="auto"/>
          </w:tcPr>
          <w:p w14:paraId="2183A447" w14:textId="1140C6CD" w:rsidR="0084253D" w:rsidRPr="0084253D" w:rsidRDefault="0084253D" w:rsidP="0084253D">
            <w:pPr>
              <w:rPr>
                <w:rFonts w:ascii="Calibri" w:hAnsi="Calibri" w:cs="Arial"/>
                <w:b/>
                <w:szCs w:val="32"/>
              </w:rPr>
            </w:pPr>
            <w:r w:rsidRPr="0084253D">
              <w:rPr>
                <w:rFonts w:ascii="Calibri" w:hAnsi="Calibri" w:cs="Arial"/>
                <w:szCs w:val="32"/>
              </w:rPr>
              <w:t>Name</w:t>
            </w:r>
          </w:p>
        </w:tc>
        <w:tc>
          <w:tcPr>
            <w:tcW w:w="3167" w:type="dxa"/>
            <w:shd w:val="clear" w:color="auto" w:fill="auto"/>
          </w:tcPr>
          <w:p w14:paraId="62B49980" w14:textId="77777777" w:rsidR="0084253D" w:rsidRPr="002754E1" w:rsidRDefault="0084253D" w:rsidP="0084253D">
            <w:pPr>
              <w:ind w:left="35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3170" w:type="dxa"/>
            <w:shd w:val="clear" w:color="auto" w:fill="auto"/>
          </w:tcPr>
          <w:p w14:paraId="5241F8FB" w14:textId="13E2110B" w:rsidR="0084253D" w:rsidRPr="002754E1" w:rsidRDefault="0084253D" w:rsidP="0084253D">
            <w:pPr>
              <w:ind w:left="35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84253D" w:rsidRPr="009C315A" w14:paraId="739C2C03" w14:textId="77777777" w:rsidTr="00C66611">
        <w:trPr>
          <w:trHeight w:val="454"/>
        </w:trPr>
        <w:tc>
          <w:tcPr>
            <w:tcW w:w="2723" w:type="dxa"/>
            <w:shd w:val="clear" w:color="auto" w:fill="auto"/>
          </w:tcPr>
          <w:p w14:paraId="5945305E" w14:textId="0746A9E6" w:rsidR="0084253D" w:rsidRPr="0084253D" w:rsidRDefault="0084253D" w:rsidP="0084253D">
            <w:pPr>
              <w:rPr>
                <w:rFonts w:ascii="Calibri" w:hAnsi="Calibri" w:cs="Arial"/>
                <w:b/>
                <w:szCs w:val="32"/>
              </w:rPr>
            </w:pPr>
            <w:r w:rsidRPr="0084253D">
              <w:rPr>
                <w:rFonts w:ascii="Calibri" w:hAnsi="Calibri" w:cs="Arial"/>
                <w:szCs w:val="32"/>
              </w:rPr>
              <w:t>Name</w:t>
            </w:r>
          </w:p>
        </w:tc>
        <w:tc>
          <w:tcPr>
            <w:tcW w:w="3167" w:type="dxa"/>
            <w:shd w:val="clear" w:color="auto" w:fill="auto"/>
          </w:tcPr>
          <w:p w14:paraId="3BCD7195" w14:textId="77777777" w:rsidR="0084253D" w:rsidRPr="002754E1" w:rsidRDefault="0084253D" w:rsidP="0084253D">
            <w:pPr>
              <w:ind w:left="35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3170" w:type="dxa"/>
            <w:shd w:val="clear" w:color="auto" w:fill="auto"/>
          </w:tcPr>
          <w:p w14:paraId="4E5D7D49" w14:textId="270311C5" w:rsidR="0084253D" w:rsidRPr="002754E1" w:rsidRDefault="0084253D" w:rsidP="0084253D">
            <w:pPr>
              <w:ind w:left="35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</w:tbl>
    <w:p w14:paraId="4B5D46BD" w14:textId="386CCE5D" w:rsidR="007F22D5" w:rsidRDefault="007F22D5">
      <w:pPr>
        <w:rPr>
          <w:rFonts w:ascii="Calibri" w:hAnsi="Calibri" w:cs="Arial"/>
        </w:rPr>
      </w:pPr>
    </w:p>
    <w:p w14:paraId="4D76B2BB" w14:textId="77777777" w:rsidR="0004436B" w:rsidRPr="000F2505" w:rsidRDefault="0004436B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577" w:rsidRPr="0004436B" w14:paraId="2B59C054" w14:textId="77777777" w:rsidTr="00377EA5">
        <w:trPr>
          <w:trHeight w:val="638"/>
        </w:trPr>
        <w:tc>
          <w:tcPr>
            <w:tcW w:w="9060" w:type="dxa"/>
            <w:shd w:val="clear" w:color="auto" w:fill="A6A6A6" w:themeFill="background1" w:themeFillShade="A6"/>
          </w:tcPr>
          <w:p w14:paraId="31051740" w14:textId="77777777" w:rsidR="00136577" w:rsidRPr="0004436B" w:rsidRDefault="000F2505" w:rsidP="000F2505">
            <w:pPr>
              <w:spacing w:before="120" w:after="120"/>
              <w:rPr>
                <w:rFonts w:ascii="Calibri" w:hAnsi="Calibri" w:cs="Arial"/>
                <w:b/>
                <w:bCs/>
                <w:smallCaps/>
                <w:sz w:val="40"/>
                <w:szCs w:val="32"/>
              </w:rPr>
            </w:pPr>
            <w:r w:rsidRPr="0004436B">
              <w:rPr>
                <w:rFonts w:ascii="Calibri" w:hAnsi="Calibri" w:cs="Arial"/>
                <w:b/>
                <w:bCs/>
                <w:smallCaps/>
                <w:sz w:val="40"/>
                <w:szCs w:val="32"/>
              </w:rPr>
              <w:t>The Present Design</w:t>
            </w:r>
          </w:p>
        </w:tc>
      </w:tr>
      <w:tr w:rsidR="000F2505" w:rsidRPr="000F2505" w14:paraId="41FCD519" w14:textId="77777777" w:rsidTr="00377EA5">
        <w:trPr>
          <w:trHeight w:val="391"/>
        </w:trPr>
        <w:tc>
          <w:tcPr>
            <w:tcW w:w="9060" w:type="dxa"/>
            <w:shd w:val="clear" w:color="auto" w:fill="D9D9D9" w:themeFill="background1" w:themeFillShade="D9"/>
          </w:tcPr>
          <w:p w14:paraId="2D341455" w14:textId="55477518" w:rsidR="000F2505" w:rsidRPr="000F2505" w:rsidRDefault="000F2505" w:rsidP="000F2505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Description</w:t>
            </w:r>
            <w:r w:rsidR="00377EA5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and sketch if necessary</w:t>
            </w:r>
          </w:p>
        </w:tc>
      </w:tr>
      <w:tr w:rsidR="00136577" w:rsidRPr="000F2505" w14:paraId="4B7D198B" w14:textId="77777777" w:rsidTr="00377EA5">
        <w:trPr>
          <w:trHeight w:val="2825"/>
        </w:trPr>
        <w:tc>
          <w:tcPr>
            <w:tcW w:w="9060" w:type="dxa"/>
          </w:tcPr>
          <w:p w14:paraId="1B880038" w14:textId="77777777" w:rsidR="00136577" w:rsidRPr="000F2505" w:rsidRDefault="00136577" w:rsidP="0075332A">
            <w:pPr>
              <w:pStyle w:val="ListParagraph"/>
              <w:rPr>
                <w:rFonts w:ascii="Calibri" w:hAnsi="Calibri" w:cs="Arial"/>
              </w:rPr>
            </w:pPr>
          </w:p>
        </w:tc>
      </w:tr>
      <w:tr w:rsidR="00136577" w:rsidRPr="000F2505" w14:paraId="41BD98A1" w14:textId="77777777" w:rsidTr="00C66611">
        <w:trPr>
          <w:trHeight w:val="4149"/>
        </w:trPr>
        <w:tc>
          <w:tcPr>
            <w:tcW w:w="9060" w:type="dxa"/>
          </w:tcPr>
          <w:p w14:paraId="502BF75D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</w:tr>
    </w:tbl>
    <w:p w14:paraId="21953D45" w14:textId="77777777" w:rsidR="000F2505" w:rsidRPr="000F2505" w:rsidRDefault="000F2505"/>
    <w:p w14:paraId="755C3F4E" w14:textId="2950E952" w:rsidR="009C315A" w:rsidRDefault="009C315A"/>
    <w:p w14:paraId="6EF578DC" w14:textId="77777777" w:rsidR="000F2505" w:rsidRPr="000F2505" w:rsidRDefault="000F25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2505" w:rsidRPr="0004436B" w14:paraId="2E9FE519" w14:textId="77777777" w:rsidTr="00377EA5">
        <w:trPr>
          <w:trHeight w:val="633"/>
        </w:trPr>
        <w:tc>
          <w:tcPr>
            <w:tcW w:w="9060" w:type="dxa"/>
            <w:shd w:val="clear" w:color="auto" w:fill="A6A6A6" w:themeFill="background1" w:themeFillShade="A6"/>
          </w:tcPr>
          <w:p w14:paraId="5A2A94EB" w14:textId="77777777" w:rsidR="000F2505" w:rsidRPr="0004436B" w:rsidRDefault="000F2505" w:rsidP="0004436B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  <w:r w:rsidRPr="0004436B"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t>The Alternate Design</w:t>
            </w:r>
          </w:p>
        </w:tc>
      </w:tr>
      <w:tr w:rsidR="000F2505" w:rsidRPr="000F2505" w14:paraId="65558317" w14:textId="77777777" w:rsidTr="00377EA5">
        <w:trPr>
          <w:trHeight w:val="388"/>
        </w:trPr>
        <w:tc>
          <w:tcPr>
            <w:tcW w:w="9060" w:type="dxa"/>
            <w:shd w:val="clear" w:color="auto" w:fill="D9D9D9" w:themeFill="background1" w:themeFillShade="D9"/>
          </w:tcPr>
          <w:p w14:paraId="4724AEDF" w14:textId="7AE27A64" w:rsidR="000F2505" w:rsidRPr="000F2505" w:rsidRDefault="000F2505" w:rsidP="000F2505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D</w:t>
            </w:r>
            <w:r w:rsidRPr="000F2505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escription </w:t>
            </w:r>
            <w:r w:rsidR="00377EA5">
              <w:rPr>
                <w:rFonts w:ascii="Calibri" w:hAnsi="Calibri" w:cs="Arial"/>
                <w:b/>
                <w:bCs/>
                <w:sz w:val="32"/>
                <w:szCs w:val="32"/>
              </w:rPr>
              <w:t>and sketch if necessary</w:t>
            </w:r>
          </w:p>
        </w:tc>
      </w:tr>
      <w:tr w:rsidR="000F2505" w:rsidRPr="000F2505" w14:paraId="4E8C7403" w14:textId="77777777" w:rsidTr="00377EA5">
        <w:trPr>
          <w:trHeight w:val="2587"/>
        </w:trPr>
        <w:tc>
          <w:tcPr>
            <w:tcW w:w="9060" w:type="dxa"/>
          </w:tcPr>
          <w:p w14:paraId="1C9300A5" w14:textId="77777777" w:rsidR="000F2505" w:rsidRPr="000F2505" w:rsidRDefault="000F2505" w:rsidP="0075332A">
            <w:pPr>
              <w:pStyle w:val="ListParagraph"/>
              <w:rPr>
                <w:rFonts w:ascii="Calibri" w:hAnsi="Calibri" w:cs="Arial"/>
              </w:rPr>
            </w:pPr>
          </w:p>
        </w:tc>
      </w:tr>
      <w:tr w:rsidR="000F2505" w:rsidRPr="000F2505" w14:paraId="732C9865" w14:textId="77777777" w:rsidTr="00C66611">
        <w:trPr>
          <w:trHeight w:val="2972"/>
        </w:trPr>
        <w:tc>
          <w:tcPr>
            <w:tcW w:w="9060" w:type="dxa"/>
          </w:tcPr>
          <w:p w14:paraId="69D3889B" w14:textId="77777777" w:rsidR="000F2505" w:rsidRPr="000F2505" w:rsidRDefault="000F2505" w:rsidP="000F2505">
            <w:pPr>
              <w:rPr>
                <w:rFonts w:ascii="Calibri" w:hAnsi="Calibri" w:cs="Arial"/>
              </w:rPr>
            </w:pPr>
          </w:p>
        </w:tc>
      </w:tr>
    </w:tbl>
    <w:p w14:paraId="10DF3EB9" w14:textId="77777777" w:rsidR="000F2505" w:rsidRPr="000F2505" w:rsidRDefault="000F2505"/>
    <w:p w14:paraId="5F760590" w14:textId="4BCE474E" w:rsidR="009C315A" w:rsidRDefault="009C315A"/>
    <w:p w14:paraId="4DC054A8" w14:textId="77777777" w:rsidR="000F2505" w:rsidRPr="000F2505" w:rsidRDefault="000F2505"/>
    <w:tbl>
      <w:tblPr>
        <w:tblStyle w:val="TableGrid"/>
        <w:tblW w:w="8496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75332A" w:rsidRPr="0004436B" w14:paraId="526FA41D" w14:textId="1971335F" w:rsidTr="0075332A">
        <w:trPr>
          <w:trHeight w:val="412"/>
        </w:trPr>
        <w:tc>
          <w:tcPr>
            <w:tcW w:w="4248" w:type="dxa"/>
            <w:shd w:val="clear" w:color="auto" w:fill="D9D9D9" w:themeFill="background1" w:themeFillShade="D9"/>
          </w:tcPr>
          <w:p w14:paraId="667C87B9" w14:textId="77777777" w:rsidR="0075332A" w:rsidRPr="0004436B" w:rsidRDefault="0075332A" w:rsidP="0004436B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  <w:r w:rsidRPr="0004436B"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t>Advantages of Change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26CC9290" w14:textId="33CF27FD" w:rsidR="0075332A" w:rsidRPr="0004436B" w:rsidRDefault="0075332A" w:rsidP="0004436B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  <w:r w:rsidRPr="0004436B"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t>Disadvantages of Change</w:t>
            </w:r>
          </w:p>
        </w:tc>
      </w:tr>
      <w:tr w:rsidR="0075332A" w:rsidRPr="000F2505" w14:paraId="02620172" w14:textId="111F69FE" w:rsidTr="0075332A">
        <w:trPr>
          <w:trHeight w:val="587"/>
        </w:trPr>
        <w:tc>
          <w:tcPr>
            <w:tcW w:w="4248" w:type="dxa"/>
          </w:tcPr>
          <w:p w14:paraId="1FF7D98F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7D31FA47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</w:tr>
      <w:tr w:rsidR="0075332A" w:rsidRPr="000F2505" w14:paraId="4693EB41" w14:textId="77777777" w:rsidTr="0075332A">
        <w:trPr>
          <w:trHeight w:val="587"/>
        </w:trPr>
        <w:tc>
          <w:tcPr>
            <w:tcW w:w="4248" w:type="dxa"/>
          </w:tcPr>
          <w:p w14:paraId="6879F4AA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29AC004A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</w:tr>
      <w:tr w:rsidR="0075332A" w:rsidRPr="000F2505" w14:paraId="48068903" w14:textId="77777777" w:rsidTr="0075332A">
        <w:trPr>
          <w:trHeight w:val="587"/>
        </w:trPr>
        <w:tc>
          <w:tcPr>
            <w:tcW w:w="4248" w:type="dxa"/>
          </w:tcPr>
          <w:p w14:paraId="672BBDB8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141A178F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</w:tr>
      <w:tr w:rsidR="0075332A" w:rsidRPr="000F2505" w14:paraId="102C8666" w14:textId="77777777" w:rsidTr="0075332A">
        <w:trPr>
          <w:trHeight w:val="587"/>
        </w:trPr>
        <w:tc>
          <w:tcPr>
            <w:tcW w:w="4248" w:type="dxa"/>
          </w:tcPr>
          <w:p w14:paraId="1A641715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0CD63143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</w:tr>
      <w:tr w:rsidR="0075332A" w:rsidRPr="000F2505" w14:paraId="78D9C92E" w14:textId="77777777" w:rsidTr="0075332A">
        <w:trPr>
          <w:trHeight w:val="587"/>
        </w:trPr>
        <w:tc>
          <w:tcPr>
            <w:tcW w:w="4248" w:type="dxa"/>
          </w:tcPr>
          <w:p w14:paraId="4CD0C614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004BD93E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</w:tr>
      <w:tr w:rsidR="0075332A" w:rsidRPr="000F2505" w14:paraId="5D283739" w14:textId="77777777" w:rsidTr="0075332A">
        <w:trPr>
          <w:trHeight w:val="587"/>
        </w:trPr>
        <w:tc>
          <w:tcPr>
            <w:tcW w:w="4248" w:type="dxa"/>
          </w:tcPr>
          <w:p w14:paraId="1D571823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3145C876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</w:tr>
      <w:tr w:rsidR="0075332A" w:rsidRPr="000F2505" w14:paraId="0A622038" w14:textId="1FFE16CD" w:rsidTr="0075332A">
        <w:trPr>
          <w:trHeight w:val="573"/>
        </w:trPr>
        <w:tc>
          <w:tcPr>
            <w:tcW w:w="4248" w:type="dxa"/>
          </w:tcPr>
          <w:p w14:paraId="07455888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71BD7B4B" w14:textId="77777777" w:rsidR="0075332A" w:rsidRPr="000F2505" w:rsidRDefault="0075332A" w:rsidP="001365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</w:p>
        </w:tc>
      </w:tr>
      <w:tr w:rsidR="0075332A" w:rsidRPr="000F2505" w14:paraId="5D590002" w14:textId="0D2FD304" w:rsidTr="00C66611">
        <w:trPr>
          <w:trHeight w:val="5519"/>
        </w:trPr>
        <w:tc>
          <w:tcPr>
            <w:tcW w:w="4248" w:type="dxa"/>
          </w:tcPr>
          <w:p w14:paraId="18A24A6F" w14:textId="77777777" w:rsidR="0075332A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  <w:r w:rsidRPr="00377EA5"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lastRenderedPageBreak/>
              <w:t>Comments</w:t>
            </w:r>
          </w:p>
          <w:p w14:paraId="250E401E" w14:textId="77777777" w:rsidR="0075332A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</w:p>
          <w:p w14:paraId="2EBE96CA" w14:textId="77777777" w:rsidR="0075332A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</w:p>
          <w:p w14:paraId="60AB9FB1" w14:textId="77777777" w:rsidR="0075332A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</w:p>
          <w:p w14:paraId="331A411D" w14:textId="77777777" w:rsidR="0075332A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</w:p>
          <w:p w14:paraId="1140BA06" w14:textId="77777777" w:rsidR="0075332A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</w:p>
          <w:p w14:paraId="7B2D2C67" w14:textId="77777777" w:rsidR="0075332A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</w:p>
          <w:p w14:paraId="79A22B03" w14:textId="3A62388D" w:rsidR="0075332A" w:rsidRPr="000F2505" w:rsidRDefault="0075332A" w:rsidP="00377EA5">
            <w:pPr>
              <w:spacing w:before="240" w:after="240"/>
              <w:rPr>
                <w:rFonts w:ascii="Calibri" w:hAnsi="Calibri" w:cs="Arial"/>
              </w:rPr>
            </w:pPr>
          </w:p>
        </w:tc>
        <w:tc>
          <w:tcPr>
            <w:tcW w:w="4248" w:type="dxa"/>
          </w:tcPr>
          <w:p w14:paraId="7EBEE564" w14:textId="45359740" w:rsidR="0075332A" w:rsidRPr="00377EA5" w:rsidRDefault="0075332A" w:rsidP="00377EA5">
            <w:pPr>
              <w:spacing w:before="240" w:after="240"/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t>Risks</w:t>
            </w:r>
          </w:p>
        </w:tc>
      </w:tr>
    </w:tbl>
    <w:p w14:paraId="22BFF20B" w14:textId="77777777" w:rsidR="00136577" w:rsidRPr="000F2505" w:rsidRDefault="00136577">
      <w:pPr>
        <w:rPr>
          <w:rFonts w:ascii="Calibri" w:hAnsi="Calibri" w:cs="Arial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69"/>
        <w:gridCol w:w="2369"/>
        <w:gridCol w:w="2369"/>
      </w:tblGrid>
      <w:tr w:rsidR="00136577" w:rsidRPr="0004436B" w14:paraId="1F00F294" w14:textId="77777777" w:rsidTr="0004436B">
        <w:trPr>
          <w:trHeight w:val="877"/>
        </w:trPr>
        <w:tc>
          <w:tcPr>
            <w:tcW w:w="9475" w:type="dxa"/>
            <w:gridSpan w:val="4"/>
            <w:shd w:val="clear" w:color="auto" w:fill="A6A6A6" w:themeFill="background1" w:themeFillShade="A6"/>
            <w:vAlign w:val="center"/>
          </w:tcPr>
          <w:p w14:paraId="38B55169" w14:textId="049D77EA" w:rsidR="00136577" w:rsidRPr="0004436B" w:rsidRDefault="00136577" w:rsidP="00377EA5">
            <w:pPr>
              <w:spacing w:before="240" w:after="240"/>
              <w:rPr>
                <w:rFonts w:ascii="Calibri" w:hAnsi="Calibri" w:cs="Arial"/>
                <w:bCs/>
                <w:smallCaps/>
                <w:sz w:val="40"/>
                <w:szCs w:val="40"/>
              </w:rPr>
            </w:pPr>
            <w:r w:rsidRPr="0004436B"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t xml:space="preserve">Cost </w:t>
            </w:r>
            <w:r w:rsidR="00377EA5"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t>Information</w:t>
            </w:r>
            <w:r w:rsidRPr="0004436B">
              <w:rPr>
                <w:rFonts w:ascii="Calibri" w:hAnsi="Calibri" w:cs="Arial"/>
                <w:b/>
                <w:bCs/>
                <w:smallCaps/>
                <w:sz w:val="40"/>
                <w:szCs w:val="40"/>
              </w:rPr>
              <w:t xml:space="preserve"> </w:t>
            </w:r>
          </w:p>
        </w:tc>
      </w:tr>
      <w:tr w:rsidR="00136577" w:rsidRPr="000F2505" w14:paraId="0AD0B9E4" w14:textId="77777777" w:rsidTr="0004436B">
        <w:trPr>
          <w:trHeight w:val="592"/>
        </w:trPr>
        <w:tc>
          <w:tcPr>
            <w:tcW w:w="2368" w:type="dxa"/>
            <w:shd w:val="clear" w:color="auto" w:fill="D9D9D9" w:themeFill="background1" w:themeFillShade="D9"/>
            <w:vAlign w:val="center"/>
          </w:tcPr>
          <w:p w14:paraId="66BC0416" w14:textId="77777777" w:rsidR="00136577" w:rsidRPr="000F2505" w:rsidRDefault="00136577" w:rsidP="000F2505">
            <w:pPr>
              <w:jc w:val="center"/>
              <w:rPr>
                <w:rFonts w:ascii="Calibri" w:hAnsi="Calibri" w:cs="Arial"/>
                <w:b/>
              </w:rPr>
            </w:pPr>
            <w:r w:rsidRPr="000F2505">
              <w:rPr>
                <w:rFonts w:ascii="Calibri" w:hAnsi="Calibri" w:cs="Arial"/>
                <w:b/>
              </w:rPr>
              <w:t>Cost Summary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43429777" w14:textId="77777777" w:rsidR="00136577" w:rsidRDefault="00377EA5" w:rsidP="000F25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Manufacturing</w:t>
            </w:r>
          </w:p>
          <w:p w14:paraId="55F5AD76" w14:textId="10DAD34B" w:rsidR="007F5EA2" w:rsidRPr="007F5EA2" w:rsidRDefault="007F5EA2" w:rsidP="000F2505">
            <w:pPr>
              <w:jc w:val="center"/>
              <w:rPr>
                <w:rFonts w:ascii="Calibri" w:hAnsi="Calibri" w:cs="Arial"/>
                <w:b/>
                <w:i/>
              </w:rPr>
            </w:pPr>
            <w:bookmarkStart w:id="0" w:name="_GoBack"/>
            <w:r w:rsidRPr="007F5EA2">
              <w:rPr>
                <w:rFonts w:ascii="Calibri" w:hAnsi="Calibri" w:cs="Arial"/>
                <w:b/>
                <w:i/>
              </w:rPr>
              <w:t>(Construction)</w:t>
            </w:r>
            <w:bookmarkEnd w:id="0"/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223545C5" w14:textId="77777777" w:rsidR="00136577" w:rsidRDefault="00377EA5" w:rsidP="000F25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Manpower</w:t>
            </w:r>
          </w:p>
          <w:p w14:paraId="4D0C702B" w14:textId="378180D6" w:rsidR="007F5EA2" w:rsidRPr="007F5EA2" w:rsidRDefault="007F5EA2" w:rsidP="000F2505">
            <w:pPr>
              <w:jc w:val="center"/>
              <w:rPr>
                <w:rFonts w:ascii="Calibri" w:hAnsi="Calibri" w:cs="Arial"/>
                <w:b/>
                <w:i/>
              </w:rPr>
            </w:pPr>
            <w:r w:rsidRPr="007F5EA2">
              <w:rPr>
                <w:rFonts w:ascii="Calibri" w:hAnsi="Calibri" w:cs="Arial"/>
                <w:b/>
                <w:i/>
              </w:rPr>
              <w:t>(Operations)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7137F577" w14:textId="318E446A" w:rsidR="00136577" w:rsidRPr="000F2505" w:rsidRDefault="00136577" w:rsidP="00377EA5">
            <w:pPr>
              <w:jc w:val="center"/>
              <w:rPr>
                <w:rFonts w:ascii="Calibri" w:hAnsi="Calibri" w:cs="Arial"/>
                <w:b/>
              </w:rPr>
            </w:pPr>
            <w:r w:rsidRPr="000F2505">
              <w:rPr>
                <w:rFonts w:ascii="Calibri" w:hAnsi="Calibri" w:cs="Arial"/>
                <w:b/>
              </w:rPr>
              <w:t xml:space="preserve">Total </w:t>
            </w:r>
          </w:p>
        </w:tc>
      </w:tr>
      <w:tr w:rsidR="00136577" w:rsidRPr="000F2505" w14:paraId="79AE1926" w14:textId="77777777" w:rsidTr="0004436B">
        <w:trPr>
          <w:trHeight w:val="791"/>
        </w:trPr>
        <w:tc>
          <w:tcPr>
            <w:tcW w:w="2368" w:type="dxa"/>
            <w:shd w:val="clear" w:color="auto" w:fill="auto"/>
            <w:vAlign w:val="center"/>
          </w:tcPr>
          <w:p w14:paraId="0478036C" w14:textId="77777777" w:rsidR="00136577" w:rsidRPr="0004436B" w:rsidRDefault="00136577" w:rsidP="000F2505">
            <w:pPr>
              <w:rPr>
                <w:rFonts w:ascii="Calibri" w:hAnsi="Calibri" w:cs="Arial"/>
                <w:b/>
              </w:rPr>
            </w:pPr>
            <w:r w:rsidRPr="0004436B">
              <w:rPr>
                <w:rFonts w:ascii="Calibri" w:hAnsi="Calibri" w:cs="Arial"/>
                <w:b/>
              </w:rPr>
              <w:t>Present Design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B28046E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193E9A4C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11B22124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</w:tr>
      <w:tr w:rsidR="00136577" w:rsidRPr="000F2505" w14:paraId="29A91D20" w14:textId="77777777" w:rsidTr="0004436B">
        <w:trPr>
          <w:trHeight w:val="898"/>
        </w:trPr>
        <w:tc>
          <w:tcPr>
            <w:tcW w:w="2368" w:type="dxa"/>
            <w:shd w:val="clear" w:color="auto" w:fill="auto"/>
            <w:vAlign w:val="center"/>
          </w:tcPr>
          <w:p w14:paraId="2707B40D" w14:textId="77777777" w:rsidR="00136577" w:rsidRPr="0004436B" w:rsidRDefault="00136577" w:rsidP="000F2505">
            <w:pPr>
              <w:rPr>
                <w:rFonts w:ascii="Calibri" w:hAnsi="Calibri" w:cs="Arial"/>
                <w:b/>
              </w:rPr>
            </w:pPr>
            <w:r w:rsidRPr="0004436B">
              <w:rPr>
                <w:rFonts w:ascii="Calibri" w:hAnsi="Calibri" w:cs="Arial"/>
                <w:b/>
              </w:rPr>
              <w:t>Alternate Design</w:t>
            </w:r>
            <w:r w:rsidRPr="0004436B">
              <w:rPr>
                <w:rFonts w:ascii="Calibri" w:hAnsi="Calibri" w:cs="Arial"/>
                <w:b/>
              </w:rPr>
              <w:br/>
            </w:r>
            <w:r w:rsidR="0004436B">
              <w:rPr>
                <w:rFonts w:ascii="Calibri" w:hAnsi="Calibri" w:cs="Arial"/>
              </w:rPr>
              <w:t>(i</w:t>
            </w:r>
            <w:r w:rsidRPr="0004436B">
              <w:rPr>
                <w:rFonts w:ascii="Calibri" w:hAnsi="Calibri" w:cs="Arial"/>
              </w:rPr>
              <w:t>ncl. implementation costs)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D932A44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1C960D9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65953F45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</w:tr>
      <w:tr w:rsidR="00136577" w:rsidRPr="000F2505" w14:paraId="5253E847" w14:textId="77777777" w:rsidTr="0004436B">
        <w:trPr>
          <w:trHeight w:val="928"/>
        </w:trPr>
        <w:tc>
          <w:tcPr>
            <w:tcW w:w="2368" w:type="dxa"/>
            <w:shd w:val="clear" w:color="auto" w:fill="auto"/>
            <w:vAlign w:val="center"/>
          </w:tcPr>
          <w:p w14:paraId="57CF0D0B" w14:textId="77777777" w:rsidR="00136577" w:rsidRPr="0004436B" w:rsidRDefault="00136577" w:rsidP="000F2505">
            <w:pPr>
              <w:rPr>
                <w:rFonts w:ascii="Calibri" w:hAnsi="Calibri" w:cs="Arial"/>
                <w:b/>
              </w:rPr>
            </w:pPr>
            <w:r w:rsidRPr="0004436B">
              <w:rPr>
                <w:rFonts w:ascii="Calibri" w:hAnsi="Calibri" w:cs="Arial"/>
                <w:b/>
              </w:rPr>
              <w:t xml:space="preserve">Savings </w:t>
            </w:r>
            <w:r w:rsidRPr="0004436B">
              <w:rPr>
                <w:rFonts w:ascii="Calibri" w:hAnsi="Calibri" w:cs="Arial"/>
                <w:b/>
              </w:rPr>
              <w:br/>
              <w:t>(</w:t>
            </w:r>
            <w:proofErr w:type="spellStart"/>
            <w:r w:rsidRPr="0004436B">
              <w:rPr>
                <w:rFonts w:ascii="Calibri" w:hAnsi="Calibri" w:cs="Arial"/>
                <w:b/>
              </w:rPr>
              <w:t>add’l</w:t>
            </w:r>
            <w:proofErr w:type="spellEnd"/>
            <w:r w:rsidRPr="0004436B">
              <w:rPr>
                <w:rFonts w:ascii="Calibri" w:hAnsi="Calibri" w:cs="Arial"/>
                <w:b/>
              </w:rPr>
              <w:t xml:space="preserve"> costs)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D345695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1BEA6813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0AA7617E" w14:textId="77777777" w:rsidR="00136577" w:rsidRPr="000F2505" w:rsidRDefault="00136577" w:rsidP="000F2505">
            <w:pPr>
              <w:rPr>
                <w:rFonts w:ascii="Calibri" w:hAnsi="Calibri" w:cs="Arial"/>
              </w:rPr>
            </w:pPr>
          </w:p>
        </w:tc>
      </w:tr>
    </w:tbl>
    <w:p w14:paraId="7802CCE6" w14:textId="77777777" w:rsidR="00136577" w:rsidRDefault="00136577">
      <w:pPr>
        <w:rPr>
          <w:rFonts w:ascii="Calibri" w:hAnsi="Calibri" w:cs="Arial"/>
        </w:rPr>
      </w:pPr>
    </w:p>
    <w:p w14:paraId="1E7B7CFB" w14:textId="77777777" w:rsidR="000F2505" w:rsidRDefault="000F2505">
      <w:pPr>
        <w:rPr>
          <w:rFonts w:ascii="Calibri" w:hAnsi="Calibri" w:cs="Arial"/>
        </w:rPr>
      </w:pPr>
    </w:p>
    <w:p w14:paraId="3D75123F" w14:textId="425CB064" w:rsidR="00377EA5" w:rsidRPr="00377EA5" w:rsidRDefault="00377EA5" w:rsidP="00377EA5">
      <w:pPr>
        <w:rPr>
          <w:rFonts w:ascii="Calibri" w:hAnsi="Calibri" w:cs="Arial"/>
          <w:b/>
          <w:bCs/>
          <w:smallCaps/>
          <w:sz w:val="40"/>
          <w:szCs w:val="40"/>
        </w:rPr>
      </w:pPr>
      <w:r w:rsidRPr="00377EA5">
        <w:rPr>
          <w:rFonts w:ascii="Calibri" w:hAnsi="Calibri" w:cs="Arial"/>
          <w:b/>
          <w:bCs/>
          <w:smallCaps/>
          <w:sz w:val="40"/>
          <w:szCs w:val="40"/>
        </w:rPr>
        <w:t>Life cy</w:t>
      </w:r>
      <w:r>
        <w:rPr>
          <w:rFonts w:ascii="Calibri" w:hAnsi="Calibri" w:cs="Arial"/>
          <w:b/>
          <w:bCs/>
          <w:smallCaps/>
          <w:sz w:val="40"/>
          <w:szCs w:val="40"/>
        </w:rPr>
        <w:t>c</w:t>
      </w:r>
      <w:r w:rsidRPr="00377EA5">
        <w:rPr>
          <w:rFonts w:ascii="Calibri" w:hAnsi="Calibri" w:cs="Arial"/>
          <w:b/>
          <w:bCs/>
          <w:smallCaps/>
          <w:sz w:val="40"/>
          <w:szCs w:val="40"/>
        </w:rPr>
        <w:t>le:</w:t>
      </w:r>
      <w:r>
        <w:rPr>
          <w:rFonts w:ascii="Calibri" w:hAnsi="Calibri" w:cs="Arial"/>
          <w:b/>
          <w:bCs/>
          <w:smallCaps/>
          <w:sz w:val="40"/>
          <w:szCs w:val="40"/>
        </w:rPr>
        <w:t xml:space="preserve"> ______   years</w:t>
      </w:r>
    </w:p>
    <w:p w14:paraId="5440F89A" w14:textId="3A6B5C9A" w:rsidR="000F2505" w:rsidRPr="00377EA5" w:rsidRDefault="00377EA5">
      <w:pPr>
        <w:rPr>
          <w:rFonts w:ascii="Calibri" w:hAnsi="Calibri" w:cs="Arial"/>
          <w:b/>
          <w:bCs/>
          <w:smallCaps/>
          <w:sz w:val="40"/>
          <w:szCs w:val="40"/>
        </w:rPr>
      </w:pPr>
      <w:r w:rsidRPr="00377EA5">
        <w:rPr>
          <w:rFonts w:ascii="Calibri" w:hAnsi="Calibri" w:cs="Arial"/>
          <w:b/>
          <w:bCs/>
          <w:smallCaps/>
          <w:sz w:val="40"/>
          <w:szCs w:val="40"/>
        </w:rPr>
        <w:t>Cost data used:</w:t>
      </w:r>
    </w:p>
    <w:sectPr w:rsidR="000F2505" w:rsidRPr="00377EA5" w:rsidSect="0007477C">
      <w:footerReference w:type="default" r:id="rId7"/>
      <w:pgSz w:w="11906" w:h="16838" w:code="9"/>
      <w:pgMar w:top="1134" w:right="1418" w:bottom="1701" w:left="1418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AA35" w14:textId="77777777" w:rsidR="005C7D05" w:rsidRDefault="005C7D05" w:rsidP="00136577">
      <w:r>
        <w:separator/>
      </w:r>
    </w:p>
  </w:endnote>
  <w:endnote w:type="continuationSeparator" w:id="0">
    <w:p w14:paraId="41AAEAF3" w14:textId="77777777" w:rsidR="005C7D05" w:rsidRDefault="005C7D05" w:rsidP="001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54F97" w14:textId="2484B24B" w:rsidR="00190E73" w:rsidRPr="0057672F" w:rsidRDefault="00190E73">
    <w:pPr>
      <w:pStyle w:val="Footer"/>
      <w:pBdr>
        <w:bottom w:val="single" w:sz="6" w:space="1" w:color="auto"/>
      </w:pBdr>
      <w:rPr>
        <w:rFonts w:ascii="Calibri" w:hAnsi="Calibri"/>
        <w:i/>
        <w:sz w:val="18"/>
        <w:szCs w:val="18"/>
      </w:rPr>
    </w:pPr>
  </w:p>
  <w:p w14:paraId="04762903" w14:textId="4D8BC9F2" w:rsidR="0057672F" w:rsidRPr="0057672F" w:rsidRDefault="0057672F">
    <w:pPr>
      <w:pStyle w:val="Footer"/>
      <w:rPr>
        <w:rFonts w:ascii="Calibri" w:hAnsi="Calibri"/>
        <w:i/>
        <w:sz w:val="18"/>
        <w:szCs w:val="18"/>
      </w:rPr>
    </w:pPr>
  </w:p>
  <w:p w14:paraId="441002B0" w14:textId="55063F38" w:rsidR="0057672F" w:rsidRPr="0057672F" w:rsidRDefault="0057672F">
    <w:pPr>
      <w:pStyle w:val="Footer"/>
      <w:rPr>
        <w:rFonts w:ascii="Calibri" w:hAnsi="Calibri"/>
        <w:b/>
        <w:i/>
        <w:sz w:val="20"/>
        <w:szCs w:val="20"/>
      </w:rPr>
    </w:pPr>
    <w:r w:rsidRPr="0057672F">
      <w:rPr>
        <w:rFonts w:ascii="Calibri" w:hAnsi="Calibri"/>
        <w:b/>
        <w:i/>
        <w:sz w:val="20"/>
        <w:szCs w:val="20"/>
      </w:rPr>
      <w:t>VALUE IMPROVEMENT PROPOSAL</w:t>
    </w:r>
  </w:p>
  <w:p w14:paraId="24EEF6E7" w14:textId="4504DD64" w:rsidR="00190E73" w:rsidRPr="0057672F" w:rsidRDefault="00190E73">
    <w:pPr>
      <w:pStyle w:val="Footer"/>
      <w:rPr>
        <w:rFonts w:ascii="Calibri" w:hAnsi="Calibri"/>
        <w:i/>
        <w:sz w:val="16"/>
        <w:szCs w:val="16"/>
      </w:rPr>
    </w:pPr>
  </w:p>
  <w:p w14:paraId="365C5030" w14:textId="46C9CD75" w:rsidR="0057672F" w:rsidRPr="0057672F" w:rsidRDefault="0057672F">
    <w:pPr>
      <w:pStyle w:val="Footer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F2141" w14:textId="77777777" w:rsidR="005C7D05" w:rsidRDefault="005C7D05" w:rsidP="00136577">
      <w:r>
        <w:separator/>
      </w:r>
    </w:p>
  </w:footnote>
  <w:footnote w:type="continuationSeparator" w:id="0">
    <w:p w14:paraId="09D0500F" w14:textId="77777777" w:rsidR="005C7D05" w:rsidRDefault="005C7D05" w:rsidP="001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4F24"/>
    <w:multiLevelType w:val="hybridMultilevel"/>
    <w:tmpl w:val="D5E4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36DB"/>
    <w:multiLevelType w:val="hybridMultilevel"/>
    <w:tmpl w:val="7D80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E5FE6"/>
    <w:multiLevelType w:val="hybridMultilevel"/>
    <w:tmpl w:val="79147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7"/>
    <w:rsid w:val="0004436B"/>
    <w:rsid w:val="0007477C"/>
    <w:rsid w:val="000F2505"/>
    <w:rsid w:val="00136577"/>
    <w:rsid w:val="00190E73"/>
    <w:rsid w:val="001A1FB2"/>
    <w:rsid w:val="002754E1"/>
    <w:rsid w:val="00377EA5"/>
    <w:rsid w:val="003B4848"/>
    <w:rsid w:val="00456CDC"/>
    <w:rsid w:val="00457D91"/>
    <w:rsid w:val="00566564"/>
    <w:rsid w:val="00575FF8"/>
    <w:rsid w:val="0057672F"/>
    <w:rsid w:val="005C7D05"/>
    <w:rsid w:val="00611D48"/>
    <w:rsid w:val="0075332A"/>
    <w:rsid w:val="00771EFA"/>
    <w:rsid w:val="00781664"/>
    <w:rsid w:val="007F22D5"/>
    <w:rsid w:val="007F5EA2"/>
    <w:rsid w:val="0084253D"/>
    <w:rsid w:val="00852D37"/>
    <w:rsid w:val="00891210"/>
    <w:rsid w:val="00915FDD"/>
    <w:rsid w:val="009C315A"/>
    <w:rsid w:val="00B939E4"/>
    <w:rsid w:val="00C51A77"/>
    <w:rsid w:val="00C66611"/>
    <w:rsid w:val="00C86C30"/>
    <w:rsid w:val="00D60DE0"/>
    <w:rsid w:val="00E32F43"/>
    <w:rsid w:val="00E81F10"/>
    <w:rsid w:val="00EC46BC"/>
    <w:rsid w:val="00E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469EB"/>
  <w14:defaultImageDpi w14:val="300"/>
  <w15:docId w15:val="{412C2DE9-729A-5E43-ADEA-04C9AAD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7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3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SYSTRA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 Laumond</dc:creator>
  <cp:keywords/>
  <dc:description/>
  <cp:lastModifiedBy>Centre for Intelligent Machines</cp:lastModifiedBy>
  <cp:revision>8</cp:revision>
  <cp:lastPrinted>2019-05-16T01:15:00Z</cp:lastPrinted>
  <dcterms:created xsi:type="dcterms:W3CDTF">2019-05-21T06:55:00Z</dcterms:created>
  <dcterms:modified xsi:type="dcterms:W3CDTF">2020-02-17T21:06:00Z</dcterms:modified>
</cp:coreProperties>
</file>